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0B08F4">
      <w:pPr>
        <w:pStyle w:val="Nagwek"/>
        <w:tabs>
          <w:tab w:val="clear" w:pos="4536"/>
          <w:tab w:val="clear" w:pos="9072"/>
        </w:tabs>
        <w:rPr>
          <w:noProof/>
        </w:rPr>
      </w:pP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470F70" w:rsidRDefault="00470F70">
            <w:pPr>
              <w:rPr>
                <w:sz w:val="18"/>
              </w:rPr>
            </w:pPr>
            <w:bookmarkStart w:id="0" w:name="_GoBack"/>
            <w:bookmarkEnd w:id="0"/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C63D23" w:rsidRPr="008D15A1" w:rsidRDefault="006C54C9" w:rsidP="008D15A1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>.. na stronie internetowej Zamawiającego</w:t>
      </w:r>
      <w:r w:rsidR="00470F70">
        <w:rPr>
          <w:sz w:val="18"/>
        </w:rPr>
        <w:t xml:space="preserve">- Towarzystwo Budownictwa Społecznego Wrocław Sp. z o.o. </w:t>
      </w:r>
      <w:r w:rsidRPr="003C033E">
        <w:rPr>
          <w:sz w:val="18"/>
        </w:rPr>
        <w:t xml:space="preserve"> informacji, o której mowa w art. 86 ust. 5 ustawy Pzp dotyczącej postępowania o udzielenie zamówienia pn:</w:t>
      </w:r>
    </w:p>
    <w:p w:rsidR="00B77F3F" w:rsidRPr="009F0C3F" w:rsidRDefault="00B77F3F" w:rsidP="00B77F3F">
      <w:pPr>
        <w:ind w:left="425"/>
        <w:jc w:val="both"/>
        <w:rPr>
          <w:b/>
        </w:rPr>
      </w:pPr>
      <w:r w:rsidRPr="009F0C3F">
        <w:rPr>
          <w:b/>
        </w:rPr>
        <w:t xml:space="preserve">Wymiana i legalizacja urządzeń pomiarowych wodomierzy i ciepłomierzy  zamontowanych </w:t>
      </w:r>
      <w:r w:rsidRPr="009F0C3F">
        <w:rPr>
          <w:b/>
          <w:iCs w:val="0"/>
        </w:rPr>
        <w:t>w budynkach mieszkalnych</w:t>
      </w:r>
      <w:r w:rsidRPr="009F0C3F">
        <w:rPr>
          <w:b/>
        </w:rPr>
        <w:t xml:space="preserve"> stanowiących własność TBS Wrocław sp. z o.o., zlokalizowanych we Wrocławiu</w:t>
      </w:r>
    </w:p>
    <w:p w:rsidR="00D43C96" w:rsidRPr="00B77F3F" w:rsidRDefault="00D43C96" w:rsidP="00B77F3F">
      <w:pPr>
        <w:tabs>
          <w:tab w:val="left" w:pos="0"/>
        </w:tabs>
        <w:rPr>
          <w:b/>
          <w:sz w:val="28"/>
        </w:rPr>
      </w:pPr>
    </w:p>
    <w:p w:rsidR="0054039B" w:rsidRPr="00D90DFE" w:rsidRDefault="0054039B" w:rsidP="0054039B">
      <w:pPr>
        <w:jc w:val="center"/>
        <w:rPr>
          <w:b/>
          <w:iCs w:val="0"/>
          <w:u w:val="single"/>
        </w:rPr>
      </w:pPr>
      <w:r w:rsidRPr="00D90DFE">
        <w:rPr>
          <w:b/>
          <w:color w:val="000000"/>
          <w:sz w:val="18"/>
          <w:u w:val="single"/>
        </w:rPr>
        <w:t>Część Zamówi</w:t>
      </w:r>
      <w:r w:rsidR="00D52741">
        <w:rPr>
          <w:b/>
          <w:color w:val="000000"/>
          <w:sz w:val="18"/>
          <w:u w:val="single"/>
        </w:rPr>
        <w:t>enia oznaczona jako Zadanie nr 2</w:t>
      </w:r>
    </w:p>
    <w:p w:rsidR="0054039B" w:rsidRPr="00D90DFE" w:rsidRDefault="0054039B" w:rsidP="0054039B">
      <w:pPr>
        <w:rPr>
          <w:szCs w:val="24"/>
          <w:u w:val="single"/>
        </w:rPr>
      </w:pPr>
    </w:p>
    <w:p w:rsidR="00C63D23" w:rsidRDefault="00C63D23" w:rsidP="008D15A1">
      <w:pPr>
        <w:tabs>
          <w:tab w:val="left" w:pos="0"/>
        </w:tabs>
        <w:rPr>
          <w:rFonts w:ascii="Arial Narrow" w:hAnsi="Arial Narrow"/>
          <w:iCs w:val="0"/>
          <w:szCs w:val="22"/>
        </w:rPr>
      </w:pPr>
    </w:p>
    <w:p w:rsidR="00C63D23" w:rsidRPr="00C63D23" w:rsidRDefault="003E4C36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</w:p>
    <w:p w:rsidR="006C54C9" w:rsidRPr="00C63D23" w:rsidRDefault="006C54C9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4E6DA9" w:rsidRPr="003C033E">
        <w:rPr>
          <w:sz w:val="18"/>
        </w:rPr>
        <w:t>z 201</w:t>
      </w:r>
      <w:r w:rsidR="00D074B6">
        <w:rPr>
          <w:sz w:val="18"/>
        </w:rPr>
        <w:t>8</w:t>
      </w:r>
      <w:r w:rsidR="004E6DA9" w:rsidRPr="003C033E">
        <w:rPr>
          <w:sz w:val="18"/>
        </w:rPr>
        <w:t xml:space="preserve">r. poz. </w:t>
      </w:r>
      <w:r w:rsidR="00D074B6">
        <w:rPr>
          <w:sz w:val="18"/>
        </w:rPr>
        <w:t>798</w:t>
      </w:r>
      <w:r w:rsidR="000B08F4" w:rsidRPr="003C033E">
        <w:rPr>
          <w:sz w:val="18"/>
        </w:rPr>
        <w:t>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D074B6">
        <w:rPr>
          <w:sz w:val="18"/>
        </w:rPr>
        <w:t>Dz.U. z 2018</w:t>
      </w:r>
      <w:r w:rsidR="003E4C36" w:rsidRPr="003C033E">
        <w:rPr>
          <w:sz w:val="18"/>
        </w:rPr>
        <w:t xml:space="preserve">r. poz. </w:t>
      </w:r>
      <w:r w:rsidR="00D074B6">
        <w:rPr>
          <w:sz w:val="18"/>
        </w:rPr>
        <w:t>798</w:t>
      </w:r>
      <w:r w:rsidR="003E4C36" w:rsidRPr="003C033E">
        <w:rPr>
          <w:sz w:val="18"/>
        </w:rPr>
        <w:t>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 w:rsidR="00FE1E39" w:rsidRPr="00FE1E39">
        <w:rPr>
          <w:bCs w:val="0"/>
          <w:i/>
          <w:iCs w:val="0"/>
          <w:sz w:val="16"/>
        </w:rPr>
        <w:t>należy</w:t>
      </w:r>
      <w:r w:rsidR="00B77F3F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6C54C9" w:rsidP="002F35D2">
      <w:pPr>
        <w:pStyle w:val="Tekstpodstawowy"/>
        <w:ind w:left="4956"/>
      </w:pPr>
      <w:r>
        <w:t xml:space="preserve">                (podpis) </w:t>
      </w: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>Powyższe oświadczenie Wykonawca przekazuje Zamawiającemu</w:t>
      </w:r>
      <w:r w:rsidR="00B77F3F">
        <w:rPr>
          <w:bCs w:val="0"/>
          <w:sz w:val="18"/>
          <w:szCs w:val="18"/>
          <w:u w:val="single"/>
        </w:rPr>
        <w:t xml:space="preserve"> w oryginale  </w:t>
      </w:r>
      <w:r w:rsidRPr="002F35D2">
        <w:rPr>
          <w:b/>
          <w:bCs w:val="0"/>
          <w:sz w:val="18"/>
          <w:szCs w:val="18"/>
          <w:u w:val="single"/>
        </w:rPr>
        <w:t>w terminie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 w:rsidSect="001720C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DE7" w:rsidRDefault="001C6DE7">
      <w:r>
        <w:separator/>
      </w:r>
    </w:p>
  </w:endnote>
  <w:endnote w:type="continuationSeparator" w:id="0">
    <w:p w:rsidR="001C6DE7" w:rsidRDefault="001C6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DE7" w:rsidRDefault="001C6DE7">
      <w:r>
        <w:separator/>
      </w:r>
    </w:p>
  </w:footnote>
  <w:footnote w:type="continuationSeparator" w:id="0">
    <w:p w:rsidR="001C6DE7" w:rsidRDefault="001C6D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186A55">
      <w:rPr>
        <w:sz w:val="16"/>
      </w:rPr>
      <w:t>1</w:t>
    </w:r>
    <w:r w:rsidR="00D52741">
      <w:rPr>
        <w:sz w:val="16"/>
      </w:rPr>
      <w:t>3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5915"/>
    <w:rsid w:val="000071A8"/>
    <w:rsid w:val="00037E48"/>
    <w:rsid w:val="00054D1B"/>
    <w:rsid w:val="000B08F4"/>
    <w:rsid w:val="000C7DF6"/>
    <w:rsid w:val="001105AF"/>
    <w:rsid w:val="00154759"/>
    <w:rsid w:val="00155D8D"/>
    <w:rsid w:val="001720CB"/>
    <w:rsid w:val="00186A55"/>
    <w:rsid w:val="001C6DE7"/>
    <w:rsid w:val="001F7EB8"/>
    <w:rsid w:val="00232178"/>
    <w:rsid w:val="0023279D"/>
    <w:rsid w:val="002A6E23"/>
    <w:rsid w:val="002F35D2"/>
    <w:rsid w:val="002F4206"/>
    <w:rsid w:val="00327CB2"/>
    <w:rsid w:val="0033358A"/>
    <w:rsid w:val="00364097"/>
    <w:rsid w:val="003A4886"/>
    <w:rsid w:val="003B183A"/>
    <w:rsid w:val="003C033E"/>
    <w:rsid w:val="003D7B44"/>
    <w:rsid w:val="003E4C36"/>
    <w:rsid w:val="004031B2"/>
    <w:rsid w:val="00420F13"/>
    <w:rsid w:val="0042770C"/>
    <w:rsid w:val="00470F70"/>
    <w:rsid w:val="00475CEB"/>
    <w:rsid w:val="004D233A"/>
    <w:rsid w:val="004D6081"/>
    <w:rsid w:val="004E6DA9"/>
    <w:rsid w:val="004F3B53"/>
    <w:rsid w:val="005210AB"/>
    <w:rsid w:val="00535196"/>
    <w:rsid w:val="0054039B"/>
    <w:rsid w:val="005663B4"/>
    <w:rsid w:val="005937F3"/>
    <w:rsid w:val="005954B0"/>
    <w:rsid w:val="005965C7"/>
    <w:rsid w:val="005D1E70"/>
    <w:rsid w:val="006043A7"/>
    <w:rsid w:val="00620B4A"/>
    <w:rsid w:val="006348B1"/>
    <w:rsid w:val="00642BFB"/>
    <w:rsid w:val="0064535D"/>
    <w:rsid w:val="0066101E"/>
    <w:rsid w:val="00687924"/>
    <w:rsid w:val="006C54C9"/>
    <w:rsid w:val="006E24A6"/>
    <w:rsid w:val="006F532E"/>
    <w:rsid w:val="00742DE2"/>
    <w:rsid w:val="007A2872"/>
    <w:rsid w:val="007B0992"/>
    <w:rsid w:val="00852982"/>
    <w:rsid w:val="00880115"/>
    <w:rsid w:val="00881B68"/>
    <w:rsid w:val="00881D45"/>
    <w:rsid w:val="00894F3B"/>
    <w:rsid w:val="00897E01"/>
    <w:rsid w:val="008D15A1"/>
    <w:rsid w:val="008D7CE1"/>
    <w:rsid w:val="008F38CE"/>
    <w:rsid w:val="008F5092"/>
    <w:rsid w:val="009D4BD1"/>
    <w:rsid w:val="00A02A02"/>
    <w:rsid w:val="00A92DC4"/>
    <w:rsid w:val="00A957C9"/>
    <w:rsid w:val="00AD0DC3"/>
    <w:rsid w:val="00AD7139"/>
    <w:rsid w:val="00B105F9"/>
    <w:rsid w:val="00B2714B"/>
    <w:rsid w:val="00B5199E"/>
    <w:rsid w:val="00B77F3F"/>
    <w:rsid w:val="00B878C3"/>
    <w:rsid w:val="00B946B6"/>
    <w:rsid w:val="00BD6F12"/>
    <w:rsid w:val="00BE4731"/>
    <w:rsid w:val="00C56489"/>
    <w:rsid w:val="00C63CFF"/>
    <w:rsid w:val="00C63D23"/>
    <w:rsid w:val="00C84A30"/>
    <w:rsid w:val="00C8709A"/>
    <w:rsid w:val="00CB57B1"/>
    <w:rsid w:val="00D074B6"/>
    <w:rsid w:val="00D139CA"/>
    <w:rsid w:val="00D43C96"/>
    <w:rsid w:val="00D52741"/>
    <w:rsid w:val="00D63EB0"/>
    <w:rsid w:val="00D91D73"/>
    <w:rsid w:val="00D9324D"/>
    <w:rsid w:val="00DD3CAA"/>
    <w:rsid w:val="00DE48F3"/>
    <w:rsid w:val="00E30D9E"/>
    <w:rsid w:val="00E35327"/>
    <w:rsid w:val="00E430CB"/>
    <w:rsid w:val="00EF3D3F"/>
    <w:rsid w:val="00F003D0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2179E6-66CD-49F2-AFDF-281A8984F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20CB"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rsid w:val="001720CB"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720CB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semiHidden/>
    <w:rsid w:val="001720C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1720CB"/>
    <w:rPr>
      <w:sz w:val="14"/>
    </w:rPr>
  </w:style>
  <w:style w:type="paragraph" w:styleId="Tekstpodstawowy2">
    <w:name w:val="Body Text 2"/>
    <w:basedOn w:val="Normalny"/>
    <w:semiHidden/>
    <w:rsid w:val="001720CB"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42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4206"/>
    <w:rPr>
      <w:rFonts w:ascii="Verdana" w:hAnsi="Verdana" w:cs="Arial"/>
      <w:bCs/>
      <w:iCs/>
      <w:spacing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1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2802E-A8B1-49DA-BB01-7F5686782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5</cp:revision>
  <cp:lastPrinted>2019-10-07T08:15:00Z</cp:lastPrinted>
  <dcterms:created xsi:type="dcterms:W3CDTF">2019-09-05T06:31:00Z</dcterms:created>
  <dcterms:modified xsi:type="dcterms:W3CDTF">2019-10-07T08:20:00Z</dcterms:modified>
</cp:coreProperties>
</file>